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6D" w:rsidRDefault="00BA2D6D">
      <w:bookmarkStart w:id="0" w:name="_GoBack"/>
      <w:bookmarkEnd w:id="0"/>
    </w:p>
    <w:p w:rsidR="00172C7F" w:rsidRDefault="00172C7F" w:rsidP="007855C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Deklaracja przystąpienia </w:t>
      </w:r>
    </w:p>
    <w:p w:rsidR="007855C7" w:rsidRPr="007855C7" w:rsidRDefault="00172C7F" w:rsidP="007855C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Pa</w:t>
      </w:r>
      <w:r w:rsidR="007855C7" w:rsidRPr="007855C7">
        <w:rPr>
          <w:rFonts w:ascii="Times New Roman" w:hAnsi="Times New Roman" w:cs="Times New Roman"/>
          <w:b/>
          <w:sz w:val="24"/>
          <w:szCs w:val="24"/>
        </w:rPr>
        <w:t>rtnerstwa lokalnego na rzecz promocji zatrudnienia</w:t>
      </w:r>
    </w:p>
    <w:p w:rsidR="00EE0CFD" w:rsidRDefault="007855C7" w:rsidP="009058A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5C7">
        <w:rPr>
          <w:rFonts w:ascii="Times New Roman" w:hAnsi="Times New Roman" w:cs="Times New Roman"/>
          <w:b/>
          <w:sz w:val="24"/>
          <w:szCs w:val="24"/>
        </w:rPr>
        <w:t>i rozwoju zasobów ludzkich</w:t>
      </w:r>
      <w:r w:rsidR="00C609B9">
        <w:rPr>
          <w:rFonts w:ascii="Times New Roman" w:hAnsi="Times New Roman" w:cs="Times New Roman"/>
          <w:b/>
          <w:sz w:val="24"/>
          <w:szCs w:val="24"/>
        </w:rPr>
        <w:t xml:space="preserve"> w województwie podlaskim</w:t>
      </w:r>
    </w:p>
    <w:p w:rsidR="009058A0" w:rsidRDefault="009058A0" w:rsidP="00EE0C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9058A0" w:rsidRDefault="009058A0" w:rsidP="00EE0C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0F169C" w:rsidRDefault="000F169C" w:rsidP="00857BC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Niniejszym, wyrażam wolę przystąpienia do </w:t>
      </w:r>
      <w:r w:rsidR="00857BC4" w:rsidRPr="009058A0">
        <w:rPr>
          <w:rFonts w:ascii="Times New Roman" w:hAnsi="Times New Roman" w:cs="Times New Roman"/>
        </w:rPr>
        <w:t>Partnerstwa lokalnego na rzecz promocji zatrudnienia i rozwoju zasobów ludzkich</w:t>
      </w:r>
      <w:r w:rsidR="00C609B9">
        <w:rPr>
          <w:rFonts w:ascii="Times New Roman" w:hAnsi="Times New Roman" w:cs="Times New Roman"/>
        </w:rPr>
        <w:t xml:space="preserve"> w województwie podlaskim.</w:t>
      </w:r>
    </w:p>
    <w:p w:rsidR="007E05F2" w:rsidRPr="009058A0" w:rsidRDefault="000F169C" w:rsidP="00857BC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znany jest mi Regulamin działania</w:t>
      </w:r>
      <w:r w:rsidRPr="000F169C">
        <w:rPr>
          <w:rFonts w:ascii="Times New Roman" w:hAnsi="Times New Roman" w:cs="Times New Roman"/>
        </w:rPr>
        <w:t xml:space="preserve"> </w:t>
      </w:r>
      <w:r w:rsidRPr="009058A0">
        <w:rPr>
          <w:rFonts w:ascii="Times New Roman" w:hAnsi="Times New Roman" w:cs="Times New Roman"/>
        </w:rPr>
        <w:t>Partnerstwa lokalnego na rzecz promocji zatrudnienia i rozwoju zasobów ludzkich</w:t>
      </w:r>
      <w:r w:rsidR="00C609B9">
        <w:rPr>
          <w:rFonts w:ascii="Times New Roman" w:hAnsi="Times New Roman" w:cs="Times New Roman"/>
        </w:rPr>
        <w:t xml:space="preserve"> w województwie podlaskim</w:t>
      </w:r>
      <w:r>
        <w:rPr>
          <w:rFonts w:ascii="Times New Roman" w:hAnsi="Times New Roman" w:cs="Times New Roman"/>
        </w:rPr>
        <w:t xml:space="preserve"> i zobowiązuję się do przestrzegania zasad określonych w tym regulaminie.  </w:t>
      </w:r>
    </w:p>
    <w:p w:rsidR="00EE0CFD" w:rsidRDefault="00EE0CFD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</w:p>
    <w:p w:rsidR="000F169C" w:rsidRDefault="000F169C" w:rsidP="009058A0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………………………………………………………………………………………………………….. </w:t>
      </w: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  <w:r w:rsidRPr="000F169C">
        <w:rPr>
          <w:rFonts w:ascii="Times New Roman" w:hAnsi="Times New Roman" w:cs="Times New Roman"/>
        </w:rPr>
        <w:t>(pieczątka i podpis)</w:t>
      </w: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Default="000F169C" w:rsidP="000F169C">
      <w:pPr>
        <w:pStyle w:val="Bezodstpw"/>
        <w:jc w:val="center"/>
        <w:rPr>
          <w:rFonts w:ascii="Times New Roman" w:hAnsi="Times New Roman" w:cs="Times New Roman"/>
        </w:rPr>
      </w:pPr>
    </w:p>
    <w:p w:rsidR="000F169C" w:rsidRDefault="000F169C" w:rsidP="000F169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                                ……………………………………...</w:t>
      </w:r>
    </w:p>
    <w:p w:rsidR="000F169C" w:rsidRPr="000F169C" w:rsidRDefault="000F169C" w:rsidP="000F169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(miejscowość)                                                                                 (data)</w:t>
      </w:r>
    </w:p>
    <w:sectPr w:rsidR="000F169C" w:rsidRPr="000F169C" w:rsidSect="003971B1">
      <w:pgSz w:w="11906" w:h="16838"/>
      <w:pgMar w:top="540" w:right="1417" w:bottom="540" w:left="141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E9" w:rsidRDefault="007A00E9" w:rsidP="00C609B9">
      <w:pPr>
        <w:spacing w:after="0" w:line="240" w:lineRule="auto"/>
      </w:pPr>
      <w:r>
        <w:separator/>
      </w:r>
    </w:p>
  </w:endnote>
  <w:endnote w:type="continuationSeparator" w:id="0">
    <w:p w:rsidR="007A00E9" w:rsidRDefault="007A00E9" w:rsidP="00C6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E9" w:rsidRDefault="007A00E9" w:rsidP="00C609B9">
      <w:pPr>
        <w:spacing w:after="0" w:line="240" w:lineRule="auto"/>
      </w:pPr>
      <w:r>
        <w:separator/>
      </w:r>
    </w:p>
  </w:footnote>
  <w:footnote w:type="continuationSeparator" w:id="0">
    <w:p w:rsidR="007A00E9" w:rsidRDefault="007A00E9" w:rsidP="00C6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3415"/>
    <w:multiLevelType w:val="hybridMultilevel"/>
    <w:tmpl w:val="0278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F1630"/>
    <w:multiLevelType w:val="hybridMultilevel"/>
    <w:tmpl w:val="A0E89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F8"/>
    <w:rsid w:val="00023F28"/>
    <w:rsid w:val="0007305B"/>
    <w:rsid w:val="000A3A99"/>
    <w:rsid w:val="000F169C"/>
    <w:rsid w:val="000F305D"/>
    <w:rsid w:val="00172C7F"/>
    <w:rsid w:val="00193106"/>
    <w:rsid w:val="00200FBC"/>
    <w:rsid w:val="003971B1"/>
    <w:rsid w:val="004D2794"/>
    <w:rsid w:val="00643651"/>
    <w:rsid w:val="006523F8"/>
    <w:rsid w:val="006A24CE"/>
    <w:rsid w:val="00747474"/>
    <w:rsid w:val="007855C7"/>
    <w:rsid w:val="007A00E9"/>
    <w:rsid w:val="007B0524"/>
    <w:rsid w:val="007E05F2"/>
    <w:rsid w:val="00857BC4"/>
    <w:rsid w:val="009058A0"/>
    <w:rsid w:val="009236BD"/>
    <w:rsid w:val="0093225A"/>
    <w:rsid w:val="00951FE0"/>
    <w:rsid w:val="009E755E"/>
    <w:rsid w:val="00BA2D6D"/>
    <w:rsid w:val="00BD7B4C"/>
    <w:rsid w:val="00BE4868"/>
    <w:rsid w:val="00C609B9"/>
    <w:rsid w:val="00EE0CFD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55C7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rsid w:val="000F30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0F30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55C7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rsid w:val="000F30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0F30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Sawicka</dc:creator>
  <cp:lastModifiedBy>Joanna Matlak</cp:lastModifiedBy>
  <cp:revision>7</cp:revision>
  <cp:lastPrinted>2013-05-14T11:02:00Z</cp:lastPrinted>
  <dcterms:created xsi:type="dcterms:W3CDTF">2013-04-15T10:24:00Z</dcterms:created>
  <dcterms:modified xsi:type="dcterms:W3CDTF">2013-06-28T11:30:00Z</dcterms:modified>
</cp:coreProperties>
</file>