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1B1922">
        <w:rPr>
          <w:rFonts w:ascii="Times New Roman" w:eastAsia="Times New Roman" w:hAnsi="Times New Roman"/>
          <w:lang w:eastAsia="pl-PL"/>
        </w:rPr>
        <w:t>………………………………………</w:t>
      </w:r>
    </w:p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lang w:eastAsia="pl-PL"/>
        </w:rPr>
        <w:tab/>
        <w:t xml:space="preserve"> </w:t>
      </w: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i/>
          <w:lang w:eastAsia="pl-PL"/>
        </w:rPr>
        <w:t xml:space="preserve">        ( miejscowość, data</w:t>
      </w:r>
      <w:r>
        <w:rPr>
          <w:rFonts w:ascii="Times New Roman" w:eastAsia="Times New Roman" w:hAnsi="Times New Roman"/>
          <w:i/>
          <w:lang w:eastAsia="pl-PL"/>
        </w:rPr>
        <w:t>)</w:t>
      </w:r>
    </w:p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B1922">
        <w:rPr>
          <w:rFonts w:ascii="Times New Roman" w:eastAsia="Times New Roman" w:hAnsi="Times New Roman"/>
          <w:lang w:eastAsia="pl-PL"/>
        </w:rPr>
        <w:t>………………………………………..</w:t>
      </w:r>
    </w:p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B1922">
        <w:rPr>
          <w:rFonts w:ascii="Times New Roman" w:eastAsia="Times New Roman" w:hAnsi="Times New Roman"/>
          <w:lang w:eastAsia="pl-PL"/>
        </w:rPr>
        <w:tab/>
      </w:r>
      <w:r w:rsidRPr="001B1922">
        <w:rPr>
          <w:rFonts w:ascii="Times New Roman" w:eastAsia="Times New Roman" w:hAnsi="Times New Roman"/>
          <w:i/>
          <w:lang w:eastAsia="pl-PL"/>
        </w:rPr>
        <w:t>( imię i nazwisko )</w:t>
      </w:r>
    </w:p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B1922">
        <w:rPr>
          <w:rFonts w:ascii="Times New Roman" w:eastAsia="Times New Roman" w:hAnsi="Times New Roman"/>
          <w:lang w:eastAsia="pl-PL"/>
        </w:rPr>
        <w:t>………………………………………..</w:t>
      </w:r>
    </w:p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1B1922">
        <w:rPr>
          <w:rFonts w:ascii="Times New Roman" w:eastAsia="Times New Roman" w:hAnsi="Times New Roman"/>
          <w:i/>
          <w:lang w:eastAsia="pl-PL"/>
        </w:rPr>
        <w:tab/>
        <w:t>( adres zamieszkania )</w:t>
      </w:r>
    </w:p>
    <w:p w:rsidR="00105CDF" w:rsidRPr="001B1922" w:rsidRDefault="00105CDF" w:rsidP="00105C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B1922">
        <w:rPr>
          <w:rFonts w:ascii="Times New Roman" w:eastAsia="Times New Roman" w:hAnsi="Times New Roman"/>
          <w:b/>
          <w:sz w:val="28"/>
          <w:szCs w:val="28"/>
          <w:lang w:eastAsia="pl-PL"/>
        </w:rPr>
        <w:t>O Ś W I A D C Z E N I A</w:t>
      </w:r>
    </w:p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Oświadczam pod rygorem odpowiedzialności za składanie fałszywych zeznań, że posiadam pełną zdolność do czynności prawnych i korzystam z pełni praw publicznych.</w:t>
      </w:r>
    </w:p>
    <w:p w:rsidR="00105CDF" w:rsidRPr="001B1922" w:rsidRDefault="00105CDF" w:rsidP="00105C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nie byłam/em karana/y za przestępstwa popełnione umyślnie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 xml:space="preserve">z oskarżenia publicznego i umyślne przestępstwo skarbowe. </w:t>
      </w:r>
    </w:p>
    <w:p w:rsidR="00105CDF" w:rsidRPr="001B1922" w:rsidRDefault="00105CDF" w:rsidP="00105C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105CDF" w:rsidRPr="001B1922" w:rsidRDefault="00105CDF" w:rsidP="00105CDF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>( podpis )</w:t>
      </w:r>
    </w:p>
    <w:p w:rsidR="00105CDF" w:rsidRPr="001B1922" w:rsidRDefault="00105CDF" w:rsidP="00105C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morządowych (t. j. Dz. U. z 2018</w:t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1260)</w:t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 xml:space="preserve"> oraz wyrażam zgodę na przetwarzanie danych osobowych zawartych w ofercie pracy dla potrzeb dokonania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rekrutacji</w:t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 xml:space="preserve">  pracown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ików, zgodnie z ustawą z dnia 10 maja 2018</w:t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 xml:space="preserve"> r. o ochronie danych osobowych (Dz.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,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1000</w:t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). Zostałem/am poinformowany/a, iż administratorem danych osobowych zawartych w przekazanych dokumentach aplikacyjnych jest Ośrodek Pomocy Społecznej w Raciborzu. Moje dane osobowe będą przetwarzane w celu przeprowadzenia procesu rekrutacyjnego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:rsidR="00105CDF" w:rsidRPr="001B1922" w:rsidRDefault="00105CDF" w:rsidP="00105C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  ( podpis )</w:t>
      </w:r>
    </w:p>
    <w:p w:rsidR="00105CDF" w:rsidRPr="001B1922" w:rsidRDefault="00105CDF" w:rsidP="00105C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 oświadczam, iż:    </w:t>
      </w:r>
    </w:p>
    <w:p w:rsidR="00105CDF" w:rsidRPr="001B1922" w:rsidRDefault="00105CDF" w:rsidP="00105C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jestem obywatelem polskim ( …………………… ) ⃰</w:t>
      </w:r>
    </w:p>
    <w:p w:rsidR="00105CDF" w:rsidRPr="001B1922" w:rsidRDefault="00105CDF" w:rsidP="00105C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cieszę się nieposzlakowana opinią,</w:t>
      </w:r>
    </w:p>
    <w:p w:rsidR="00105CDF" w:rsidRPr="001B1922" w:rsidRDefault="00105CDF" w:rsidP="00105C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>akceptuję warunki zatrudnienia ustalone w niniejszym ogłoszeniu o naborze.</w:t>
      </w:r>
    </w:p>
    <w:p w:rsidR="00105CDF" w:rsidRPr="001B1922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5CDF" w:rsidRPr="001B1922" w:rsidRDefault="00105CDF" w:rsidP="00105CDF">
      <w:pPr>
        <w:spacing w:after="0" w:line="36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105CDF" w:rsidRPr="001B1922" w:rsidRDefault="00105CDF" w:rsidP="00105CDF">
      <w:pPr>
        <w:spacing w:after="0" w:line="36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Pr="001B1922">
        <w:rPr>
          <w:rFonts w:ascii="Times New Roman" w:eastAsia="Times New Roman" w:hAnsi="Times New Roman"/>
          <w:i/>
          <w:sz w:val="24"/>
          <w:szCs w:val="24"/>
          <w:lang w:eastAsia="pl-PL"/>
        </w:rPr>
        <w:t>( podpis )</w:t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B192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05CDF" w:rsidRPr="001B1922" w:rsidRDefault="00105CDF" w:rsidP="00105CDF">
      <w:pPr>
        <w:spacing w:after="0" w:line="36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5CDF" w:rsidRPr="001B1922" w:rsidRDefault="00105CDF" w:rsidP="00105C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1922">
        <w:rPr>
          <w:rFonts w:ascii="Times New Roman" w:eastAsia="Times New Roman" w:hAnsi="Times New Roman"/>
          <w:lang w:eastAsia="pl-PL"/>
        </w:rPr>
        <w:t xml:space="preserve">⃰ </w:t>
      </w:r>
      <w:r w:rsidRPr="001B1922">
        <w:rPr>
          <w:rFonts w:ascii="Times New Roman" w:eastAsia="Times New Roman" w:hAnsi="Times New Roman"/>
          <w:sz w:val="20"/>
          <w:szCs w:val="20"/>
          <w:lang w:eastAsia="pl-PL"/>
        </w:rPr>
        <w:t>o stanowisko mogą ubiegać się również osoby nieposiadające obywatelstwa polskiego zgodnie z art.11 ust.2 i 3 ustawy z dnia 21 listopada 2008 r. o pracownikach sa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morządowych (t. j. Dz. U. z 2018 r., poz. 1260</w:t>
      </w:r>
      <w:r w:rsidRPr="001B1922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105CDF" w:rsidRPr="004A1F52" w:rsidRDefault="00105CDF" w:rsidP="00105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5CDF" w:rsidRDefault="00105CDF" w:rsidP="00105CD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05CDF" w:rsidRPr="000C5076" w:rsidRDefault="00105CDF" w:rsidP="00105CD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Administratora danych – pracodawcy, zgodnie z art. 13 ust. 1 i 2 ogólnego rozporządzenia o ochronie danych osobowych nr 2016/679 z dnia 27 kwietnia 2016 r.</w:t>
      </w:r>
    </w:p>
    <w:p w:rsidR="00105CDF" w:rsidRPr="000C5076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Informuję, że:</w:t>
      </w:r>
    </w:p>
    <w:p w:rsidR="00105CDF" w:rsidRPr="000C5076" w:rsidRDefault="00105CDF" w:rsidP="00105C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Ośrodek Pomocy Społecznej w Raciborzu z siedzibą: ul. Sienkiewicza 1 47-400 Racibórz</w:t>
      </w:r>
    </w:p>
    <w:p w:rsidR="00105CDF" w:rsidRPr="000C5076" w:rsidRDefault="00105CDF" w:rsidP="00105C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wyznaczona osoba do kontaktu w sprawie przetwarzania danych osobowych – Inspektor Ochrony Danych Beata Franiczek e-mail: </w:t>
      </w:r>
      <w:hyperlink r:id="rId5" w:history="1">
        <w:r w:rsidRPr="000C507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beata.franiczek@ops-raciborz.pl</w:t>
        </w:r>
      </w:hyperlink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 xml:space="preserve"> tel. 32 415 26 50 </w:t>
      </w:r>
    </w:p>
    <w:p w:rsidR="00105CDF" w:rsidRPr="000C5076" w:rsidRDefault="00105CDF" w:rsidP="00105C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w celach:</w:t>
      </w:r>
    </w:p>
    <w:p w:rsidR="00105CDF" w:rsidRPr="000C5076" w:rsidRDefault="00105CDF" w:rsidP="00105CD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do celów rekrutacji pracowników: na wolne stanowisko pracy, rozpatrywanie kandydatur i wybór kandydata na wolne stanowisko pracy,</w:t>
      </w:r>
    </w:p>
    <w:p w:rsidR="00105CDF" w:rsidRPr="000C5076" w:rsidRDefault="00105CDF" w:rsidP="00105CD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archiwizacja dokumentacji.</w:t>
      </w:r>
    </w:p>
    <w:p w:rsidR="00105CDF" w:rsidRPr="000C5076" w:rsidRDefault="00105CDF" w:rsidP="00105C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Podstawami prawnymi przetwarzania danych osobowych w powyższych celach są:</w:t>
      </w:r>
    </w:p>
    <w:p w:rsidR="00105CDF" w:rsidRPr="000C5076" w:rsidRDefault="00105CDF" w:rsidP="00105CD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prawny ciążący na administratorze (art., 6 ust. 1 lit. c rozporządzenia) wynikający z art. 22 </w:t>
      </w:r>
      <w:r w:rsidRPr="000C507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 xml:space="preserve"> Kodeksu Pracy,</w:t>
      </w:r>
    </w:p>
    <w:p w:rsidR="00105CDF" w:rsidRPr="000C5076" w:rsidRDefault="00105CDF" w:rsidP="00105CD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:rsidR="00105CDF" w:rsidRPr="000C5076" w:rsidRDefault="00105CDF" w:rsidP="00105CD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obowiązek prawny ciążący na administratorze (art. 9 ust. 2 lit. b) wynikający z art. 13a Ustawy o pracownikach samorządowych.</w:t>
      </w:r>
    </w:p>
    <w:p w:rsidR="00105CDF" w:rsidRPr="000C5076" w:rsidRDefault="00105CDF" w:rsidP="00105CDF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105CDF" w:rsidRPr="000C5076" w:rsidRDefault="00105CDF" w:rsidP="00105C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:rsidR="00105CDF" w:rsidRPr="000C5076" w:rsidRDefault="00105CDF" w:rsidP="00105C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50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związku z ogłoszoną informacją będą zwracane za pośrednictwem tradycyjnej poczty na wskazany adres. Dokumenty osób niezatrudnionych przechowywane będą zgodnie z Jednolitym Rzeczowym Wykazem Akt w Ośrodku Pomocy Społecznej w Raciborzu w związku z </w:t>
      </w: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 xml:space="preserve">Ustawą  o narodowym zasobie archiwalnym i archiwach (tj. Dz. U. z 2018 poz. 217 z późn. zm.). </w:t>
      </w:r>
    </w:p>
    <w:p w:rsidR="00105CDF" w:rsidRPr="000C5076" w:rsidRDefault="00105CDF" w:rsidP="00105C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:rsidR="00105CDF" w:rsidRPr="000C5076" w:rsidRDefault="00105CDF" w:rsidP="00105C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:rsidR="00105CDF" w:rsidRPr="000C5076" w:rsidRDefault="00105CDF" w:rsidP="00105C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5076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:rsidR="00105CDF" w:rsidRPr="000C5076" w:rsidRDefault="00105CDF" w:rsidP="00105C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CDF" w:rsidRPr="004A1F52" w:rsidRDefault="00105CDF" w:rsidP="00105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674A" w:rsidRDefault="00E9674A"/>
    <w:sectPr w:rsidR="00E9674A" w:rsidSect="005861BE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FDB"/>
    <w:multiLevelType w:val="hybridMultilevel"/>
    <w:tmpl w:val="CC9856FA"/>
    <w:lvl w:ilvl="0" w:tplc="81F04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F59DB"/>
    <w:multiLevelType w:val="hybridMultilevel"/>
    <w:tmpl w:val="2B5E0156"/>
    <w:lvl w:ilvl="0" w:tplc="BBF088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FE7970"/>
    <w:multiLevelType w:val="hybridMultilevel"/>
    <w:tmpl w:val="534E2B9E"/>
    <w:lvl w:ilvl="0" w:tplc="5E58B1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213964"/>
    <w:multiLevelType w:val="hybridMultilevel"/>
    <w:tmpl w:val="2ED8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DF"/>
    <w:rsid w:val="00105CDF"/>
    <w:rsid w:val="00802AF3"/>
    <w:rsid w:val="00E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8244A-94D6-4A7F-A9C7-C09580FB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C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franiczek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StaIls</dc:creator>
  <cp:lastModifiedBy>Joanna Lasak-Kawulok</cp:lastModifiedBy>
  <cp:revision>2</cp:revision>
  <dcterms:created xsi:type="dcterms:W3CDTF">2018-07-26T10:53:00Z</dcterms:created>
  <dcterms:modified xsi:type="dcterms:W3CDTF">2018-07-26T10:53:00Z</dcterms:modified>
</cp:coreProperties>
</file>